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C537" w14:textId="77777777" w:rsidR="00736788" w:rsidRPr="00736788" w:rsidRDefault="00736788" w:rsidP="00736788">
      <w:r w:rsidRPr="00736788">
        <w:rPr>
          <w:b/>
          <w:bCs/>
        </w:rPr>
        <w:t>Понедельник (02.06.2025)</w:t>
      </w:r>
      <w:r w:rsidRPr="00736788">
        <w:br/>
        <w:t>**</w:t>
      </w:r>
      <w:proofErr w:type="gramStart"/>
      <w:r w:rsidRPr="00736788">
        <w:t>Завтрак:*</w:t>
      </w:r>
      <w:proofErr w:type="gramEnd"/>
      <w:r w:rsidRPr="00736788">
        <w:t>*</w:t>
      </w:r>
      <w:r w:rsidRPr="00736788">
        <w:br/>
        <w:t>1. Макароны с сыром (180г/200г) - 379,3 ккал</w:t>
      </w:r>
      <w:r w:rsidRPr="00736788">
        <w:br/>
        <w:t>2. Чай с сахаром (200г) - 53,4 ккал</w:t>
      </w:r>
      <w:r w:rsidRPr="00736788">
        <w:br/>
        <w:t>3. Пшеничный хлеб (40г) - 94 ккал</w:t>
      </w:r>
      <w:r w:rsidRPr="00736788">
        <w:br/>
        <w:t>4. Яблоко (150г) - 70,5 ккал</w:t>
      </w:r>
    </w:p>
    <w:p w14:paraId="1D05D986" w14:textId="77777777" w:rsidR="00736788" w:rsidRPr="00736788" w:rsidRDefault="00736788" w:rsidP="00736788">
      <w:r w:rsidRPr="00736788">
        <w:t>**</w:t>
      </w:r>
      <w:proofErr w:type="gramStart"/>
      <w:r w:rsidRPr="00736788">
        <w:t>Обед:*</w:t>
      </w:r>
      <w:proofErr w:type="gramEnd"/>
      <w:r w:rsidRPr="00736788">
        <w:t>*</w:t>
      </w:r>
      <w:r w:rsidRPr="00736788">
        <w:br/>
        <w:t>1. Овощная нарезка (60г/100г)</w:t>
      </w:r>
      <w:r w:rsidRPr="00736788">
        <w:br/>
        <w:t>2. Гороховый суп (200г/250г)</w:t>
      </w:r>
      <w:r w:rsidRPr="00736788">
        <w:br/>
        <w:t>3. Пельмени (185г/205г)</w:t>
      </w:r>
      <w:r w:rsidRPr="00736788">
        <w:br/>
        <w:t>4. Компот (200г)</w:t>
      </w:r>
      <w:r w:rsidRPr="00736788">
        <w:br/>
        <w:t>5. Хлеб (30г)</w:t>
      </w:r>
      <w:r w:rsidRPr="00736788">
        <w:br/>
        <w:t>6. Ржано-пшеничный хлеб (30г)</w:t>
      </w:r>
      <w:r w:rsidRPr="00736788">
        <w:br/>
        <w:t>*Стоимость: 217,85/256,50 руб.*</w:t>
      </w:r>
    </w:p>
    <w:p w14:paraId="0476BDFA" w14:textId="77777777" w:rsidR="00736788" w:rsidRPr="00736788" w:rsidRDefault="00736788" w:rsidP="00736788">
      <w:r w:rsidRPr="00736788">
        <w:rPr>
          <w:b/>
          <w:bCs/>
        </w:rPr>
        <w:t> Вторник (03.06.2025)</w:t>
      </w:r>
      <w:r w:rsidRPr="00736788">
        <w:br/>
        <w:t>**</w:t>
      </w:r>
      <w:proofErr w:type="gramStart"/>
      <w:r w:rsidRPr="00736788">
        <w:t>Завтрак:*</w:t>
      </w:r>
      <w:proofErr w:type="gramEnd"/>
      <w:r w:rsidRPr="00736788">
        <w:t>*</w:t>
      </w:r>
      <w:r w:rsidRPr="00736788">
        <w:br/>
        <w:t>1. Масло (10г) - 66,1 ккал</w:t>
      </w:r>
      <w:r w:rsidRPr="00736788">
        <w:br/>
        <w:t>2. Печенье (50г) - 220 ккал</w:t>
      </w:r>
      <w:r w:rsidRPr="00736788">
        <w:br/>
        <w:t>3. Каша "Дружба" (200г/250г) - 273,6 ккал</w:t>
      </w:r>
      <w:r w:rsidRPr="00736788">
        <w:br/>
        <w:t>4. Кофейный напиток (200г) - 94,5 ккал</w:t>
      </w:r>
      <w:r w:rsidRPr="00736788">
        <w:br/>
        <w:t>5. Батон (40г) - 88 ккал</w:t>
      </w:r>
    </w:p>
    <w:p w14:paraId="5A62E08F" w14:textId="77777777" w:rsidR="00736788" w:rsidRPr="00736788" w:rsidRDefault="00736788" w:rsidP="00736788">
      <w:r w:rsidRPr="00736788">
        <w:t>**</w:t>
      </w:r>
      <w:proofErr w:type="gramStart"/>
      <w:r w:rsidRPr="00736788">
        <w:t>Обед:*</w:t>
      </w:r>
      <w:proofErr w:type="gramEnd"/>
      <w:r w:rsidRPr="00736788">
        <w:t>*</w:t>
      </w:r>
      <w:r w:rsidRPr="00736788">
        <w:br/>
        <w:t>1. Огурцы (60г/100г)</w:t>
      </w:r>
      <w:r w:rsidRPr="00736788">
        <w:br/>
        <w:t>2. Вермишелевый суп (200г/250г)</w:t>
      </w:r>
      <w:r w:rsidRPr="00736788">
        <w:br/>
        <w:t>3. Куриная голень (90г/100г)</w:t>
      </w:r>
      <w:r w:rsidRPr="00736788">
        <w:br/>
        <w:t>4. Картофельное пюре (150г/180г)</w:t>
      </w:r>
      <w:r w:rsidRPr="00736788">
        <w:br/>
        <w:t>5. Компот (180г)</w:t>
      </w:r>
      <w:r w:rsidRPr="00736788">
        <w:br/>
        <w:t>*Стоимость: 217,85/256,50 руб.*</w:t>
      </w:r>
    </w:p>
    <w:p w14:paraId="1E4DA565" w14:textId="77777777" w:rsidR="00736788" w:rsidRPr="00736788" w:rsidRDefault="00736788" w:rsidP="00736788">
      <w:r w:rsidRPr="00736788">
        <w:rPr>
          <w:b/>
          <w:bCs/>
        </w:rPr>
        <w:t>Среда (04.06.2025)</w:t>
      </w:r>
      <w:r w:rsidRPr="00736788">
        <w:br/>
        <w:t>**</w:t>
      </w:r>
      <w:proofErr w:type="gramStart"/>
      <w:r w:rsidRPr="00736788">
        <w:t>Завтрак:*</w:t>
      </w:r>
      <w:proofErr w:type="gramEnd"/>
      <w:r w:rsidRPr="00736788">
        <w:t>*</w:t>
      </w:r>
      <w:r w:rsidRPr="00736788">
        <w:br/>
        <w:t>1. Творожно-рисовая запеканка - 463,6 ккал</w:t>
      </w:r>
      <w:r w:rsidRPr="00736788">
        <w:br/>
        <w:t>2. Чай с лимоном - 54,7 ккал</w:t>
      </w:r>
      <w:r w:rsidRPr="00736788">
        <w:br/>
        <w:t>3. Пшеничный хлеб - 94 ккал</w:t>
      </w:r>
      <w:r w:rsidRPr="00736788">
        <w:br/>
        <w:t>4. Яблоко - 70,5 ккал</w:t>
      </w:r>
    </w:p>
    <w:p w14:paraId="23CEC632" w14:textId="77777777" w:rsidR="00736788" w:rsidRPr="00736788" w:rsidRDefault="00736788" w:rsidP="00736788">
      <w:r w:rsidRPr="00736788">
        <w:t>**</w:t>
      </w:r>
      <w:proofErr w:type="gramStart"/>
      <w:r w:rsidRPr="00736788">
        <w:t>Обед:*</w:t>
      </w:r>
      <w:proofErr w:type="gramEnd"/>
      <w:r w:rsidRPr="00736788">
        <w:t>*</w:t>
      </w:r>
      <w:r w:rsidRPr="00736788">
        <w:br/>
        <w:t>1. Помидоры (60г/100г)</w:t>
      </w:r>
      <w:r w:rsidRPr="00736788">
        <w:br/>
        <w:t>2. Щи (200г/250г)</w:t>
      </w:r>
      <w:r w:rsidRPr="00736788">
        <w:br/>
        <w:t>3. Мясные котлеты</w:t>
      </w:r>
      <w:r w:rsidRPr="00736788">
        <w:br/>
        <w:t>4. Бобовое пюре</w:t>
      </w:r>
      <w:r w:rsidRPr="00736788">
        <w:br/>
      </w:r>
      <w:r w:rsidRPr="00736788">
        <w:lastRenderedPageBreak/>
        <w:t>5. Сок</w:t>
      </w:r>
      <w:r w:rsidRPr="00736788">
        <w:br/>
        <w:t>*Стоимость не указана*</w:t>
      </w:r>
    </w:p>
    <w:p w14:paraId="4E962FF9" w14:textId="77777777" w:rsidR="00736788" w:rsidRPr="00736788" w:rsidRDefault="00736788" w:rsidP="00736788">
      <w:r w:rsidRPr="00736788">
        <w:rPr>
          <w:b/>
          <w:bCs/>
        </w:rPr>
        <w:t>Четверг (05.06.2025)</w:t>
      </w:r>
      <w:r w:rsidRPr="00736788">
        <w:br/>
        <w:t>**</w:t>
      </w:r>
      <w:proofErr w:type="gramStart"/>
      <w:r w:rsidRPr="00736788">
        <w:t>Завтрак:*</w:t>
      </w:r>
      <w:proofErr w:type="gramEnd"/>
      <w:r w:rsidRPr="00736788">
        <w:t>*</w:t>
      </w:r>
      <w:r w:rsidRPr="00736788">
        <w:br/>
        <w:t>1. Яйцо вареное (50г) - 157 ккал</w:t>
      </w:r>
      <w:r w:rsidRPr="00736788">
        <w:br/>
        <w:t>2. Рисовая каша (200г/250г) - 287,7 ккал</w:t>
      </w:r>
      <w:r w:rsidRPr="00736788">
        <w:br/>
        <w:t>3. Какао (200г) - 95,6 ккал</w:t>
      </w:r>
      <w:r w:rsidRPr="00736788">
        <w:br/>
        <w:t>4. Пшеничный хлеб (50г) - 117,5 ккал</w:t>
      </w:r>
    </w:p>
    <w:p w14:paraId="72BB4C0E" w14:textId="77777777" w:rsidR="00736788" w:rsidRPr="00736788" w:rsidRDefault="00736788" w:rsidP="00736788">
      <w:r w:rsidRPr="00736788">
        <w:t>**</w:t>
      </w:r>
      <w:proofErr w:type="gramStart"/>
      <w:r w:rsidRPr="00736788">
        <w:t>Обед:*</w:t>
      </w:r>
      <w:proofErr w:type="gramEnd"/>
      <w:r w:rsidRPr="00736788">
        <w:t>*</w:t>
      </w:r>
      <w:r w:rsidRPr="00736788">
        <w:br/>
        <w:t>1. Овощная нарезка (60г/100г)</w:t>
      </w:r>
      <w:r w:rsidRPr="00736788">
        <w:br/>
        <w:t>2. Рассольник (200г/250г)</w:t>
      </w:r>
      <w:r w:rsidRPr="00736788">
        <w:br/>
        <w:t>3. Куриный шницель (90г/100г)</w:t>
      </w:r>
      <w:r w:rsidRPr="00736788">
        <w:br/>
        <w:t>4. Гречневая каша (150г/180г)</w:t>
      </w:r>
      <w:r w:rsidRPr="00736788">
        <w:br/>
        <w:t>5. Лимонный напиток (180г)</w:t>
      </w:r>
      <w:r w:rsidRPr="00736788">
        <w:br/>
        <w:t>*Стоимость: 217,85/256,50 руб.*</w:t>
      </w:r>
    </w:p>
    <w:p w14:paraId="1661A4CF" w14:textId="77777777" w:rsidR="00736788" w:rsidRPr="00736788" w:rsidRDefault="00736788" w:rsidP="00736788">
      <w:r w:rsidRPr="00736788">
        <w:rPr>
          <w:b/>
          <w:bCs/>
        </w:rPr>
        <w:t>Пятница (06.06.2025)</w:t>
      </w:r>
      <w:r w:rsidRPr="00736788">
        <w:br/>
        <w:t>**</w:t>
      </w:r>
      <w:proofErr w:type="gramStart"/>
      <w:r w:rsidRPr="00736788">
        <w:t>Завтрак:*</w:t>
      </w:r>
      <w:proofErr w:type="gramEnd"/>
      <w:r w:rsidRPr="00736788">
        <w:t>*</w:t>
      </w:r>
      <w:r w:rsidRPr="00736788">
        <w:br/>
        <w:t>1. Мясные биточки (120г/130г) - 373,5 ккал</w:t>
      </w:r>
      <w:r w:rsidRPr="00736788">
        <w:br/>
        <w:t>2. Спагетти (150г/180г) - 232,6 ккал</w:t>
      </w:r>
      <w:r w:rsidRPr="00736788">
        <w:br/>
        <w:t>3. Чай с сахаром (200г) - 53,4 ккал</w:t>
      </w:r>
      <w:r w:rsidRPr="00736788">
        <w:br/>
        <w:t>4. Пшеничный хлеб (40г) - 94 ккал</w:t>
      </w:r>
    </w:p>
    <w:p w14:paraId="3AFC4615" w14:textId="77777777" w:rsidR="00736788" w:rsidRPr="00736788" w:rsidRDefault="00736788" w:rsidP="00736788">
      <w:r w:rsidRPr="00736788">
        <w:t>**</w:t>
      </w:r>
      <w:proofErr w:type="gramStart"/>
      <w:r w:rsidRPr="00736788">
        <w:t>Обед:*</w:t>
      </w:r>
      <w:proofErr w:type="gramEnd"/>
      <w:r w:rsidRPr="00736788">
        <w:t>*</w:t>
      </w:r>
      <w:r w:rsidRPr="00736788">
        <w:br/>
        <w:t>1. Огурцы (60г/100г)</w:t>
      </w:r>
      <w:r w:rsidRPr="00736788">
        <w:br/>
        <w:t>2. Картофельный суп (200г/250г)</w:t>
      </w:r>
      <w:r w:rsidRPr="00736788">
        <w:br/>
        <w:t>3. Тушеная рыба (120г/130г)</w:t>
      </w:r>
      <w:r w:rsidRPr="00736788">
        <w:br/>
        <w:t>4. Картофельное пюре (150г/180г)</w:t>
      </w:r>
      <w:r w:rsidRPr="00736788">
        <w:br/>
        <w:t>5. Кисель (180г)</w:t>
      </w:r>
      <w:r w:rsidRPr="00736788">
        <w:br/>
        <w:t>*Стоимость: 217,85/256,50 руб.*</w:t>
      </w:r>
    </w:p>
    <w:p w14:paraId="7B1965E6" w14:textId="77777777" w:rsidR="00736788" w:rsidRPr="00736788" w:rsidRDefault="00736788" w:rsidP="00736788">
      <w:r w:rsidRPr="00736788">
        <w:t>### Особенности:</w:t>
      </w:r>
      <w:r w:rsidRPr="00736788">
        <w:br/>
        <w:t xml:space="preserve">1. Питание </w:t>
      </w:r>
      <w:proofErr w:type="spellStart"/>
      <w:r w:rsidRPr="00736788">
        <w:t>двухвозрастное</w:t>
      </w:r>
      <w:proofErr w:type="spellEnd"/>
      <w:r w:rsidRPr="00736788">
        <w:t>: 7-11 лет и 11+ лет</w:t>
      </w:r>
      <w:r w:rsidRPr="00736788">
        <w:br/>
        <w:t>2. Ежедневно подаются:</w:t>
      </w:r>
      <w:r w:rsidRPr="00736788">
        <w:br/>
        <w:t>   - Горячие блюда на завтрак и обед</w:t>
      </w:r>
      <w:r w:rsidRPr="00736788">
        <w:br/>
        <w:t>   - Напитки (чай, компот, кисель)</w:t>
      </w:r>
      <w:r w:rsidRPr="00736788">
        <w:br/>
        <w:t>   - Хлеб (пшеничный и ржано-пшеничный)</w:t>
      </w:r>
      <w:r w:rsidRPr="00736788">
        <w:br/>
        <w:t>   - Фрукты или овощи</w:t>
      </w:r>
    </w:p>
    <w:p w14:paraId="18671355" w14:textId="77777777" w:rsidR="00736788" w:rsidRPr="00736788" w:rsidRDefault="00736788" w:rsidP="00736788">
      <w:r w:rsidRPr="00736788">
        <w:t>Меню сбалансировано по БЖУ и калориям, соответствует нормам детского питания.</w:t>
      </w:r>
    </w:p>
    <w:p w14:paraId="36F8DF9E" w14:textId="77777777" w:rsidR="00405B9B" w:rsidRDefault="00405B9B"/>
    <w:sectPr w:rsidR="0040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8E"/>
    <w:rsid w:val="00073004"/>
    <w:rsid w:val="002A01D4"/>
    <w:rsid w:val="00405B9B"/>
    <w:rsid w:val="004B22EF"/>
    <w:rsid w:val="00630C35"/>
    <w:rsid w:val="00736788"/>
    <w:rsid w:val="00795FB1"/>
    <w:rsid w:val="00A72B8E"/>
    <w:rsid w:val="00C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408B8-F32B-4DD1-82E1-B89D002B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B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B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2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2B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2B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2B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2B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2B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2B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2B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2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2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2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2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2B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2B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2B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2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2B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2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0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Solopov Dmitry</dc:creator>
  <cp:keywords/>
  <dc:description/>
  <cp:lastModifiedBy>Solopov Dmitry</cp:lastModifiedBy>
  <cp:revision>2</cp:revision>
  <dcterms:created xsi:type="dcterms:W3CDTF">2025-06-03T17:58:00Z</dcterms:created>
  <dcterms:modified xsi:type="dcterms:W3CDTF">2025-06-03T17:58:00Z</dcterms:modified>
</cp:coreProperties>
</file>